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442" w:rsidRDefault="00A40442" w:rsidP="00723694">
      <w:pPr>
        <w:jc w:val="center"/>
      </w:pPr>
    </w:p>
    <w:p w:rsidR="00A40442" w:rsidRDefault="00A40442" w:rsidP="00723694">
      <w:pPr>
        <w:jc w:val="center"/>
      </w:pPr>
    </w:p>
    <w:p w:rsidR="00723694" w:rsidRDefault="00723694" w:rsidP="00723694">
      <w:pPr>
        <w:jc w:val="center"/>
      </w:pPr>
      <w:r>
        <w:t xml:space="preserve">Сведения </w:t>
      </w:r>
    </w:p>
    <w:p w:rsidR="00723694" w:rsidRDefault="00723694" w:rsidP="00723694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723694" w:rsidRDefault="00723694" w:rsidP="00723694">
      <w:pPr>
        <w:jc w:val="center"/>
      </w:pPr>
      <w:r>
        <w:t xml:space="preserve">замещающих должности муниципальной службы, и членов их семей </w:t>
      </w:r>
    </w:p>
    <w:p w:rsidR="00723694" w:rsidRDefault="00723694" w:rsidP="00723694">
      <w:pPr>
        <w:jc w:val="center"/>
      </w:pPr>
      <w:r>
        <w:t>за отчетный период с 1 января 2017 года по 31 декабря 2017 года</w:t>
      </w:r>
    </w:p>
    <w:p w:rsidR="00723694" w:rsidRDefault="00723694" w:rsidP="00723694">
      <w:pPr>
        <w:jc w:val="center"/>
        <w:rPr>
          <w:sz w:val="18"/>
          <w:szCs w:val="18"/>
        </w:rPr>
      </w:pPr>
    </w:p>
    <w:tbl>
      <w:tblPr>
        <w:tblW w:w="16155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0"/>
        <w:gridCol w:w="1982"/>
        <w:gridCol w:w="1984"/>
        <w:gridCol w:w="1136"/>
        <w:gridCol w:w="1139"/>
        <w:gridCol w:w="1412"/>
        <w:gridCol w:w="1134"/>
        <w:gridCol w:w="997"/>
        <w:gridCol w:w="1843"/>
        <w:gridCol w:w="1559"/>
        <w:gridCol w:w="1129"/>
      </w:tblGrid>
      <w:tr w:rsidR="00723694" w:rsidTr="00A40442">
        <w:trPr>
          <w:cantSplit/>
          <w:tblHeader/>
        </w:trPr>
        <w:tc>
          <w:tcPr>
            <w:tcW w:w="184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3694" w:rsidRDefault="00723694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723694" w:rsidRDefault="00723694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 </w:t>
            </w:r>
          </w:p>
          <w:p w:rsidR="00723694" w:rsidRDefault="00723694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723694" w:rsidRDefault="00723694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3694" w:rsidRDefault="007236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23694" w:rsidRDefault="007236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23694" w:rsidRDefault="007236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723694" w:rsidRDefault="007236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23694" w:rsidRDefault="007236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3694" w:rsidRDefault="007236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23694" w:rsidRDefault="007236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723694" w:rsidRDefault="007236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3694" w:rsidRDefault="007236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23694" w:rsidRDefault="007236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723694" w:rsidRDefault="007236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12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23694" w:rsidRDefault="00723694" w:rsidP="00A404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723694" w:rsidTr="00A40442">
        <w:trPr>
          <w:cantSplit/>
          <w:tblHeader/>
        </w:trPr>
        <w:tc>
          <w:tcPr>
            <w:tcW w:w="184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23694" w:rsidRDefault="00723694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23694" w:rsidRDefault="0072369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23694" w:rsidRDefault="0072369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23694" w:rsidRDefault="0072369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</w:t>
            </w:r>
          </w:p>
          <w:p w:rsidR="00723694" w:rsidRDefault="0072369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23694" w:rsidRDefault="0072369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</w:p>
          <w:p w:rsidR="00723694" w:rsidRDefault="0072369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23694" w:rsidRDefault="0072369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23694" w:rsidRDefault="0072369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9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23694" w:rsidRDefault="0072369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84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23694" w:rsidRDefault="0072369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23694" w:rsidRDefault="00723694">
            <w:pPr>
              <w:rPr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23694" w:rsidRDefault="00723694">
            <w:pPr>
              <w:rPr>
                <w:sz w:val="20"/>
                <w:szCs w:val="20"/>
              </w:rPr>
            </w:pPr>
          </w:p>
        </w:tc>
      </w:tr>
      <w:tr w:rsidR="00723694" w:rsidTr="00A40442">
        <w:trPr>
          <w:cantSplit/>
        </w:trPr>
        <w:tc>
          <w:tcPr>
            <w:tcW w:w="18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3694" w:rsidRPr="00A40442" w:rsidRDefault="00723694" w:rsidP="00723694">
            <w:pPr>
              <w:ind w:right="-75"/>
            </w:pPr>
          </w:p>
          <w:p w:rsidR="00723694" w:rsidRPr="00A40442" w:rsidRDefault="00723694" w:rsidP="00723694">
            <w:pPr>
              <w:ind w:right="-75"/>
            </w:pPr>
            <w:r w:rsidRPr="00A40442">
              <w:t xml:space="preserve"> </w:t>
            </w:r>
            <w:proofErr w:type="spellStart"/>
            <w:r w:rsidRPr="00A40442">
              <w:t>Петрин</w:t>
            </w:r>
            <w:proofErr w:type="spellEnd"/>
            <w:r w:rsidRPr="00A40442">
              <w:t xml:space="preserve"> Сергей Андреевич</w:t>
            </w:r>
          </w:p>
        </w:tc>
        <w:tc>
          <w:tcPr>
            <w:tcW w:w="1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23694" w:rsidRPr="00A40442" w:rsidRDefault="00723694"/>
          <w:p w:rsidR="00723694" w:rsidRPr="00A40442" w:rsidRDefault="00723694">
            <w:r w:rsidRPr="00A40442">
              <w:t>Руководитель управления ЖКХ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3694" w:rsidRDefault="00723694">
            <w:pPr>
              <w:rPr>
                <w:sz w:val="22"/>
                <w:szCs w:val="22"/>
              </w:rPr>
            </w:pPr>
          </w:p>
          <w:p w:rsidR="00723694" w:rsidRDefault="007236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723694" w:rsidRDefault="00723694">
            <w:pPr>
              <w:rPr>
                <w:sz w:val="22"/>
                <w:szCs w:val="22"/>
              </w:rPr>
            </w:pPr>
          </w:p>
          <w:p w:rsidR="00723694" w:rsidRDefault="007236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723694" w:rsidRDefault="00723694">
            <w:pPr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3694" w:rsidRDefault="00723694">
            <w:pPr>
              <w:ind w:left="-71" w:right="-82"/>
              <w:jc w:val="center"/>
              <w:rPr>
                <w:sz w:val="22"/>
                <w:szCs w:val="22"/>
              </w:rPr>
            </w:pPr>
          </w:p>
          <w:p w:rsidR="00723694" w:rsidRDefault="00723694">
            <w:pPr>
              <w:ind w:left="-71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313,9</w:t>
            </w:r>
          </w:p>
          <w:p w:rsidR="00723694" w:rsidRDefault="00723694">
            <w:pPr>
              <w:ind w:left="-71" w:right="-82"/>
              <w:jc w:val="center"/>
              <w:rPr>
                <w:sz w:val="22"/>
                <w:szCs w:val="22"/>
              </w:rPr>
            </w:pPr>
          </w:p>
          <w:p w:rsidR="00723694" w:rsidRDefault="00723694">
            <w:pPr>
              <w:ind w:left="-71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702,5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3694" w:rsidRDefault="00723694">
            <w:pPr>
              <w:ind w:left="-71" w:right="-82"/>
              <w:jc w:val="center"/>
              <w:rPr>
                <w:sz w:val="22"/>
                <w:szCs w:val="22"/>
              </w:rPr>
            </w:pPr>
          </w:p>
          <w:p w:rsidR="00723694" w:rsidRDefault="00723694">
            <w:pPr>
              <w:ind w:left="-71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23694" w:rsidRDefault="00723694">
            <w:pPr>
              <w:ind w:left="-71" w:right="-82"/>
              <w:jc w:val="center"/>
              <w:rPr>
                <w:sz w:val="22"/>
                <w:szCs w:val="22"/>
              </w:rPr>
            </w:pPr>
          </w:p>
          <w:p w:rsidR="00723694" w:rsidRDefault="00723694">
            <w:pPr>
              <w:ind w:left="-71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40442" w:rsidRDefault="00A40442">
            <w:pPr>
              <w:rPr>
                <w:sz w:val="22"/>
                <w:szCs w:val="22"/>
              </w:rPr>
            </w:pPr>
          </w:p>
          <w:p w:rsidR="00723694" w:rsidRDefault="007236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3694" w:rsidRDefault="00723694">
            <w:pPr>
              <w:ind w:left="-1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3694" w:rsidRDefault="00723694">
            <w:pPr>
              <w:ind w:left="-1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60D5" w:rsidRDefault="00723694" w:rsidP="0072369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A40442">
              <w:rPr>
                <w:rFonts w:ascii="Times New Roman" w:hAnsi="Times New Roman" w:cs="Times New Roman"/>
              </w:rPr>
              <w:t>/а</w:t>
            </w:r>
            <w:r>
              <w:rPr>
                <w:rFonts w:ascii="Times New Roman" w:hAnsi="Times New Roman" w:cs="Times New Roman"/>
              </w:rPr>
              <w:t xml:space="preserve"> Хендэ </w:t>
            </w:r>
            <w:proofErr w:type="spellStart"/>
            <w:r>
              <w:rPr>
                <w:rFonts w:ascii="Times New Roman" w:hAnsi="Times New Roman" w:cs="Times New Roman"/>
              </w:rPr>
              <w:t>Туссон</w:t>
            </w:r>
            <w:proofErr w:type="spellEnd"/>
            <w:r w:rsidR="00A40442">
              <w:rPr>
                <w:rFonts w:ascii="Times New Roman" w:hAnsi="Times New Roman" w:cs="Times New Roman"/>
              </w:rPr>
              <w:t>;</w:t>
            </w:r>
          </w:p>
          <w:p w:rsidR="00723694" w:rsidRDefault="00A40442" w:rsidP="0072369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Л/а </w:t>
            </w:r>
            <w:r w:rsidR="00723694">
              <w:rPr>
                <w:rFonts w:ascii="Times New Roman" w:hAnsi="Times New Roman" w:cs="Times New Roman"/>
              </w:rPr>
              <w:t>Фольксваген Пассат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23694" w:rsidRDefault="00723694" w:rsidP="00A40442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Грузовой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A40442">
              <w:rPr>
                <w:rFonts w:ascii="Times New Roman" w:hAnsi="Times New Roman" w:cs="Times New Roman"/>
              </w:rPr>
              <w:t xml:space="preserve"> а/м </w:t>
            </w:r>
            <w:r>
              <w:rPr>
                <w:rFonts w:ascii="Times New Roman" w:hAnsi="Times New Roman" w:cs="Times New Roman"/>
              </w:rPr>
              <w:t xml:space="preserve"> ГАЗ 27527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40442" w:rsidRDefault="00A40442">
            <w:pPr>
              <w:ind w:left="-79" w:right="-73"/>
              <w:jc w:val="center"/>
              <w:rPr>
                <w:sz w:val="22"/>
                <w:szCs w:val="22"/>
              </w:rPr>
            </w:pPr>
          </w:p>
          <w:p w:rsidR="00723694" w:rsidRDefault="00723694">
            <w:pPr>
              <w:ind w:left="-79" w:righ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2 298 552,07</w:t>
            </w:r>
          </w:p>
        </w:tc>
        <w:tc>
          <w:tcPr>
            <w:tcW w:w="11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3694" w:rsidRDefault="0072369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3694" w:rsidTr="00A40442">
        <w:trPr>
          <w:cantSplit/>
        </w:trPr>
        <w:tc>
          <w:tcPr>
            <w:tcW w:w="18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23694" w:rsidRDefault="00723694">
            <w:pPr>
              <w:ind w:right="-75"/>
              <w:rPr>
                <w:sz w:val="22"/>
                <w:szCs w:val="22"/>
              </w:rPr>
            </w:pPr>
          </w:p>
          <w:p w:rsidR="00723694" w:rsidRDefault="00723694">
            <w:pPr>
              <w:ind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3694" w:rsidRDefault="0072369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3694" w:rsidRDefault="00723694">
            <w:pPr>
              <w:rPr>
                <w:sz w:val="22"/>
                <w:szCs w:val="22"/>
              </w:rPr>
            </w:pPr>
          </w:p>
          <w:p w:rsidR="00723694" w:rsidRDefault="007236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723694" w:rsidRDefault="00723694">
            <w:pPr>
              <w:rPr>
                <w:sz w:val="22"/>
                <w:szCs w:val="22"/>
              </w:rPr>
            </w:pPr>
          </w:p>
          <w:p w:rsidR="00723694" w:rsidRDefault="00723694">
            <w:pPr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3694" w:rsidRDefault="00723694">
            <w:pPr>
              <w:ind w:left="-71" w:right="-82"/>
              <w:jc w:val="center"/>
              <w:rPr>
                <w:sz w:val="22"/>
                <w:szCs w:val="22"/>
              </w:rPr>
            </w:pPr>
          </w:p>
          <w:p w:rsidR="00723694" w:rsidRDefault="00723694">
            <w:pPr>
              <w:ind w:left="-71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36,3</w:t>
            </w:r>
          </w:p>
          <w:p w:rsidR="00723694" w:rsidRDefault="00723694">
            <w:pPr>
              <w:ind w:left="-71" w:right="-82"/>
              <w:jc w:val="center"/>
              <w:rPr>
                <w:sz w:val="22"/>
                <w:szCs w:val="22"/>
              </w:rPr>
            </w:pPr>
          </w:p>
          <w:p w:rsidR="00723694" w:rsidRDefault="00723694">
            <w:pPr>
              <w:ind w:left="-71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3694" w:rsidRDefault="00723694">
            <w:pPr>
              <w:ind w:left="-71" w:right="-82"/>
              <w:jc w:val="center"/>
              <w:rPr>
                <w:sz w:val="22"/>
                <w:szCs w:val="22"/>
              </w:rPr>
            </w:pPr>
          </w:p>
          <w:p w:rsidR="00723694" w:rsidRDefault="00723694">
            <w:pPr>
              <w:ind w:left="-71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23694" w:rsidRDefault="00723694">
            <w:pPr>
              <w:ind w:left="-71" w:right="-82"/>
              <w:jc w:val="center"/>
              <w:rPr>
                <w:sz w:val="22"/>
                <w:szCs w:val="22"/>
              </w:rPr>
            </w:pPr>
          </w:p>
          <w:p w:rsidR="00723694" w:rsidRDefault="00723694">
            <w:pPr>
              <w:ind w:left="-71" w:right="-82"/>
              <w:jc w:val="center"/>
              <w:rPr>
                <w:sz w:val="22"/>
                <w:szCs w:val="22"/>
              </w:rPr>
            </w:pPr>
          </w:p>
          <w:p w:rsidR="00723694" w:rsidRDefault="00723694">
            <w:pPr>
              <w:ind w:left="-71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23694" w:rsidRDefault="00723694" w:rsidP="00723694">
            <w:pPr>
              <w:rPr>
                <w:sz w:val="22"/>
                <w:szCs w:val="22"/>
              </w:rPr>
            </w:pPr>
          </w:p>
          <w:p w:rsidR="00723694" w:rsidRDefault="00723694" w:rsidP="007236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A40442" w:rsidRDefault="00A40442" w:rsidP="00723694">
            <w:pPr>
              <w:rPr>
                <w:sz w:val="22"/>
                <w:szCs w:val="22"/>
              </w:rPr>
            </w:pPr>
          </w:p>
          <w:p w:rsidR="00723694" w:rsidRDefault="00723694" w:rsidP="007236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723694" w:rsidRDefault="0072369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3694" w:rsidRDefault="00723694">
            <w:pPr>
              <w:ind w:left="-1"/>
              <w:jc w:val="center"/>
              <w:rPr>
                <w:sz w:val="22"/>
                <w:szCs w:val="22"/>
              </w:rPr>
            </w:pPr>
          </w:p>
          <w:p w:rsidR="00723694" w:rsidRDefault="00723694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313,9</w:t>
            </w:r>
          </w:p>
          <w:p w:rsidR="00723694" w:rsidRDefault="00723694">
            <w:pPr>
              <w:ind w:left="-1"/>
              <w:jc w:val="center"/>
              <w:rPr>
                <w:sz w:val="22"/>
                <w:szCs w:val="22"/>
              </w:rPr>
            </w:pPr>
          </w:p>
          <w:p w:rsidR="00A40442" w:rsidRDefault="00A40442">
            <w:pPr>
              <w:ind w:left="-1"/>
              <w:jc w:val="center"/>
              <w:rPr>
                <w:sz w:val="22"/>
                <w:szCs w:val="22"/>
              </w:rPr>
            </w:pPr>
          </w:p>
          <w:p w:rsidR="00723694" w:rsidRDefault="00723694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702,5</w:t>
            </w:r>
          </w:p>
        </w:tc>
        <w:tc>
          <w:tcPr>
            <w:tcW w:w="9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3694" w:rsidRDefault="00723694">
            <w:pPr>
              <w:ind w:left="-1"/>
              <w:jc w:val="center"/>
              <w:rPr>
                <w:sz w:val="22"/>
                <w:szCs w:val="22"/>
              </w:rPr>
            </w:pPr>
          </w:p>
          <w:p w:rsidR="006460D5" w:rsidRDefault="006460D5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460D5" w:rsidRDefault="006460D5">
            <w:pPr>
              <w:ind w:left="-1"/>
              <w:jc w:val="center"/>
              <w:rPr>
                <w:sz w:val="22"/>
                <w:szCs w:val="22"/>
              </w:rPr>
            </w:pPr>
          </w:p>
          <w:p w:rsidR="00A40442" w:rsidRDefault="00A40442">
            <w:pPr>
              <w:ind w:left="-1"/>
              <w:jc w:val="center"/>
              <w:rPr>
                <w:sz w:val="22"/>
                <w:szCs w:val="22"/>
              </w:rPr>
            </w:pPr>
          </w:p>
          <w:p w:rsidR="006460D5" w:rsidRDefault="006460D5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460D5" w:rsidRDefault="006460D5">
            <w:pPr>
              <w:ind w:left="-1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3694" w:rsidRDefault="0072369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3694" w:rsidRDefault="0072369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40442" w:rsidRDefault="00A40442">
            <w:pPr>
              <w:ind w:left="-79" w:right="-73"/>
              <w:jc w:val="center"/>
              <w:rPr>
                <w:sz w:val="22"/>
                <w:szCs w:val="22"/>
              </w:rPr>
            </w:pPr>
          </w:p>
          <w:p w:rsidR="00723694" w:rsidRDefault="00723694">
            <w:pPr>
              <w:ind w:left="-79" w:righ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445 723,14</w:t>
            </w:r>
          </w:p>
        </w:tc>
        <w:tc>
          <w:tcPr>
            <w:tcW w:w="11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3694" w:rsidRDefault="0072369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3694" w:rsidTr="00A40442">
        <w:trPr>
          <w:cantSplit/>
          <w:trHeight w:val="1102"/>
        </w:trPr>
        <w:tc>
          <w:tcPr>
            <w:tcW w:w="18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460D5" w:rsidRDefault="006460D5">
            <w:pPr>
              <w:ind w:right="-75"/>
              <w:rPr>
                <w:sz w:val="22"/>
                <w:szCs w:val="22"/>
              </w:rPr>
            </w:pPr>
          </w:p>
          <w:p w:rsidR="00723694" w:rsidRDefault="006460D5">
            <w:pPr>
              <w:ind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</w:t>
            </w:r>
            <w:r w:rsidR="00723694">
              <w:rPr>
                <w:sz w:val="22"/>
                <w:szCs w:val="22"/>
              </w:rPr>
              <w:t>ын</w:t>
            </w:r>
          </w:p>
        </w:tc>
        <w:tc>
          <w:tcPr>
            <w:tcW w:w="19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3694" w:rsidRDefault="00723694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23694" w:rsidRDefault="007236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3694" w:rsidRDefault="00723694">
            <w:pPr>
              <w:ind w:left="-71" w:right="-82"/>
              <w:rPr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3694" w:rsidRDefault="00723694">
            <w:pPr>
              <w:ind w:right="-82"/>
              <w:rPr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460D5" w:rsidRDefault="006460D5" w:rsidP="00723694">
            <w:pPr>
              <w:rPr>
                <w:sz w:val="22"/>
                <w:szCs w:val="22"/>
              </w:rPr>
            </w:pPr>
          </w:p>
          <w:p w:rsidR="00723694" w:rsidRDefault="00723694" w:rsidP="007236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A40442" w:rsidRDefault="00A40442" w:rsidP="00723694">
            <w:pPr>
              <w:rPr>
                <w:sz w:val="22"/>
                <w:szCs w:val="22"/>
              </w:rPr>
            </w:pPr>
          </w:p>
          <w:p w:rsidR="00723694" w:rsidRDefault="007236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723694" w:rsidRDefault="0072369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60D5" w:rsidRDefault="006460D5" w:rsidP="00723694">
            <w:pPr>
              <w:ind w:left="-1"/>
              <w:jc w:val="center"/>
              <w:rPr>
                <w:sz w:val="22"/>
                <w:szCs w:val="22"/>
              </w:rPr>
            </w:pPr>
          </w:p>
          <w:p w:rsidR="00723694" w:rsidRDefault="00723694" w:rsidP="00723694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313,9</w:t>
            </w:r>
          </w:p>
          <w:p w:rsidR="00723694" w:rsidRDefault="00723694" w:rsidP="00723694">
            <w:pPr>
              <w:ind w:left="-1"/>
              <w:jc w:val="center"/>
              <w:rPr>
                <w:sz w:val="22"/>
                <w:szCs w:val="22"/>
              </w:rPr>
            </w:pPr>
          </w:p>
          <w:p w:rsidR="00A40442" w:rsidRDefault="00A40442" w:rsidP="00723694">
            <w:pPr>
              <w:ind w:left="-1"/>
              <w:jc w:val="center"/>
              <w:rPr>
                <w:sz w:val="22"/>
                <w:szCs w:val="22"/>
              </w:rPr>
            </w:pPr>
          </w:p>
          <w:p w:rsidR="00723694" w:rsidRDefault="00723694" w:rsidP="00723694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702,5</w:t>
            </w:r>
          </w:p>
        </w:tc>
        <w:tc>
          <w:tcPr>
            <w:tcW w:w="9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3694" w:rsidRDefault="00723694">
            <w:pPr>
              <w:ind w:left="-1"/>
              <w:jc w:val="center"/>
              <w:rPr>
                <w:sz w:val="22"/>
                <w:szCs w:val="22"/>
              </w:rPr>
            </w:pPr>
          </w:p>
          <w:p w:rsidR="006460D5" w:rsidRDefault="006460D5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460D5" w:rsidRDefault="006460D5">
            <w:pPr>
              <w:ind w:left="-1"/>
              <w:jc w:val="center"/>
              <w:rPr>
                <w:sz w:val="22"/>
                <w:szCs w:val="22"/>
              </w:rPr>
            </w:pPr>
          </w:p>
          <w:p w:rsidR="00A40442" w:rsidRDefault="00A40442">
            <w:pPr>
              <w:ind w:left="-1"/>
              <w:jc w:val="center"/>
              <w:rPr>
                <w:sz w:val="22"/>
                <w:szCs w:val="22"/>
              </w:rPr>
            </w:pPr>
          </w:p>
          <w:p w:rsidR="006460D5" w:rsidRDefault="006460D5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23694" w:rsidRDefault="0072369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23694" w:rsidRDefault="00723694">
            <w:pPr>
              <w:ind w:left="-79" w:righ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3694" w:rsidRDefault="0072369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23694" w:rsidRDefault="00723694" w:rsidP="00723694"/>
    <w:p w:rsidR="00723694" w:rsidRDefault="00723694" w:rsidP="00723694"/>
    <w:p w:rsidR="00532EC0" w:rsidRDefault="000618B3">
      <w:r>
        <w:t>Подпись муниципального служащего</w:t>
      </w:r>
      <w:proofErr w:type="gramStart"/>
      <w:r>
        <w:t xml:space="preserve"> ________________________(        </w:t>
      </w:r>
      <w:bookmarkStart w:id="0" w:name="_GoBack"/>
      <w:bookmarkEnd w:id="0"/>
      <w:r>
        <w:t xml:space="preserve">                                )</w:t>
      </w:r>
      <w:proofErr w:type="gramEnd"/>
    </w:p>
    <w:sectPr w:rsidR="00532EC0" w:rsidSect="00A4044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AA3" w:rsidRDefault="00E95AA3" w:rsidP="006460D5">
      <w:r>
        <w:separator/>
      </w:r>
    </w:p>
  </w:endnote>
  <w:endnote w:type="continuationSeparator" w:id="0">
    <w:p w:rsidR="00E95AA3" w:rsidRDefault="00E95AA3" w:rsidP="00646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AA3" w:rsidRDefault="00E95AA3" w:rsidP="006460D5">
      <w:r>
        <w:separator/>
      </w:r>
    </w:p>
  </w:footnote>
  <w:footnote w:type="continuationSeparator" w:id="0">
    <w:p w:rsidR="00E95AA3" w:rsidRDefault="00E95AA3" w:rsidP="006460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AA2"/>
    <w:rsid w:val="00033AA2"/>
    <w:rsid w:val="000618B3"/>
    <w:rsid w:val="00066A0E"/>
    <w:rsid w:val="0047710C"/>
    <w:rsid w:val="00532EC0"/>
    <w:rsid w:val="006460D5"/>
    <w:rsid w:val="00723694"/>
    <w:rsid w:val="00A40442"/>
    <w:rsid w:val="00E9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69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69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460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460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460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460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69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69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460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460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460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460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Ж.А.</dc:creator>
  <cp:keywords/>
  <dc:description/>
  <cp:lastModifiedBy>Васильева Ж.А.</cp:lastModifiedBy>
  <cp:revision>6</cp:revision>
  <dcterms:created xsi:type="dcterms:W3CDTF">2018-03-15T13:07:00Z</dcterms:created>
  <dcterms:modified xsi:type="dcterms:W3CDTF">2018-05-01T10:53:00Z</dcterms:modified>
</cp:coreProperties>
</file>